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06" w:rsidRDefault="00415906" w:rsidP="00415906">
      <w:pPr>
        <w:jc w:val="center"/>
      </w:pPr>
      <w:r>
        <w:t xml:space="preserve">Trích phụ lục 1 </w:t>
      </w:r>
      <w:r w:rsidR="00A340B2">
        <w:t>- T</w:t>
      </w:r>
      <w:r>
        <w:t xml:space="preserve">hí sinh </w:t>
      </w:r>
      <w:r w:rsidR="00265B94">
        <w:t xml:space="preserve">đủ điều kiện dự thi của </w:t>
      </w:r>
      <w:r w:rsidR="00A340B2">
        <w:t xml:space="preserve">CTK tỉnh </w:t>
      </w:r>
      <w:bookmarkStart w:id="0" w:name="_GoBack"/>
      <w:bookmarkEnd w:id="0"/>
      <w:r>
        <w:t>Đồ</w:t>
      </w:r>
      <w:r w:rsidR="00A340B2">
        <w:t>ng Tháp</w:t>
      </w:r>
    </w:p>
    <w:p w:rsidR="00915F23" w:rsidRDefault="00415906">
      <w:r w:rsidRPr="00415906">
        <w:drawing>
          <wp:inline distT="0" distB="0" distL="0" distR="0" wp14:anchorId="13F5AA34" wp14:editId="3DB29C67">
            <wp:extent cx="6570980" cy="3892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E09" w:rsidRDefault="00641397">
      <w:r w:rsidRPr="00641397">
        <w:rPr>
          <w:noProof/>
        </w:rPr>
        <w:drawing>
          <wp:inline distT="0" distB="0" distL="0" distR="0" wp14:anchorId="3F0C1A79" wp14:editId="425A88AD">
            <wp:extent cx="6581775" cy="742315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7" w:rsidRDefault="00641397">
      <w:r w:rsidRPr="00641397">
        <w:rPr>
          <w:noProof/>
        </w:rPr>
        <w:drawing>
          <wp:inline distT="0" distB="0" distL="0" distR="0" wp14:anchorId="259DB8EB" wp14:editId="7019A81D">
            <wp:extent cx="6600825" cy="398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97" w:rsidRDefault="00392256">
      <w:r w:rsidRPr="00392256">
        <w:rPr>
          <w:noProof/>
        </w:rPr>
        <w:drawing>
          <wp:inline distT="0" distB="0" distL="0" distR="0" wp14:anchorId="3AACEABF" wp14:editId="5E65B06E">
            <wp:extent cx="6570980" cy="378142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397" w:rsidSect="00915F23">
      <w:pgSz w:w="11907" w:h="16840" w:code="9"/>
      <w:pgMar w:top="567" w:right="70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97"/>
    <w:rsid w:val="00237067"/>
    <w:rsid w:val="00265B94"/>
    <w:rsid w:val="00301749"/>
    <w:rsid w:val="00392256"/>
    <w:rsid w:val="00415906"/>
    <w:rsid w:val="00641397"/>
    <w:rsid w:val="00915F23"/>
    <w:rsid w:val="009A5E09"/>
    <w:rsid w:val="00A340B2"/>
    <w:rsid w:val="00B470B8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9898"/>
  <w15:chartTrackingRefBased/>
  <w15:docId w15:val="{9BA413C0-EB3B-4D01-8C67-6A401BD3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2023-03-06T03:32:00Z</dcterms:created>
  <dcterms:modified xsi:type="dcterms:W3CDTF">2023-03-06T09:12:00Z</dcterms:modified>
</cp:coreProperties>
</file>